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428FEE32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0729EC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0729EC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25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2C52899F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0729EC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0729E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25</w:t>
      </w:r>
      <w:r w:rsidRPr="000729E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2DE3DC95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0729E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0729EC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0729EC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DEA87" w14:textId="77777777" w:rsidR="00E6119E" w:rsidRDefault="00E6119E" w:rsidP="0097351A">
      <w:pPr>
        <w:spacing w:after="0" w:line="240" w:lineRule="auto"/>
      </w:pPr>
      <w:r>
        <w:separator/>
      </w:r>
    </w:p>
  </w:endnote>
  <w:endnote w:type="continuationSeparator" w:id="0">
    <w:p w14:paraId="49D2FB6D" w14:textId="77777777" w:rsidR="00E6119E" w:rsidRDefault="00E6119E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BD0F1" w14:textId="77777777" w:rsidR="00E6119E" w:rsidRDefault="00E6119E" w:rsidP="0097351A">
      <w:pPr>
        <w:spacing w:after="0" w:line="240" w:lineRule="auto"/>
      </w:pPr>
      <w:r>
        <w:separator/>
      </w:r>
    </w:p>
  </w:footnote>
  <w:footnote w:type="continuationSeparator" w:id="0">
    <w:p w14:paraId="4359CE7C" w14:textId="77777777" w:rsidR="00E6119E" w:rsidRDefault="00E6119E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729EC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1407D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6119E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2026-05-19T07:28:00Z</dcterms:modified>
</cp:coreProperties>
</file>